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19" w:rsidRPr="0001023D" w:rsidRDefault="003C7119" w:rsidP="00D426EA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01023D">
        <w:rPr>
          <w:rFonts w:ascii="Times New Roman" w:hAnsi="Times New Roman" w:cs="Times New Roman"/>
          <w:sz w:val="28"/>
        </w:rPr>
        <w:t>Гра</w:t>
      </w:r>
      <w:bookmarkStart w:id="0" w:name="_GoBack"/>
      <w:bookmarkEnd w:id="0"/>
      <w:r w:rsidRPr="0001023D">
        <w:rPr>
          <w:rFonts w:ascii="Times New Roman" w:hAnsi="Times New Roman" w:cs="Times New Roman"/>
          <w:sz w:val="28"/>
        </w:rPr>
        <w:t>фики проведения спектаклей для  детей,</w:t>
      </w:r>
    </w:p>
    <w:p w:rsidR="008B27D6" w:rsidRPr="0001023D" w:rsidRDefault="003C7119" w:rsidP="00D426EA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01023D">
        <w:rPr>
          <w:rFonts w:ascii="Times New Roman" w:hAnsi="Times New Roman" w:cs="Times New Roman"/>
          <w:sz w:val="28"/>
        </w:rPr>
        <w:t xml:space="preserve"> социально незащищенных категорий и находящихся в трудной жизненной ситуации </w:t>
      </w:r>
    </w:p>
    <w:p w:rsidR="00E8576C" w:rsidRDefault="00E8576C" w:rsidP="00D426EA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3251"/>
        <w:gridCol w:w="2844"/>
        <w:gridCol w:w="1560"/>
        <w:gridCol w:w="2126"/>
        <w:gridCol w:w="1920"/>
      </w:tblGrid>
      <w:tr w:rsidR="000C2441" w:rsidTr="000C2441">
        <w:tc>
          <w:tcPr>
            <w:tcW w:w="959" w:type="dxa"/>
          </w:tcPr>
          <w:p w:rsidR="00E8576C" w:rsidRDefault="00E8576C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126" w:type="dxa"/>
          </w:tcPr>
          <w:p w:rsidR="00E8576C" w:rsidRDefault="00E8576C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и время проведения</w:t>
            </w:r>
          </w:p>
        </w:tc>
        <w:tc>
          <w:tcPr>
            <w:tcW w:w="3251" w:type="dxa"/>
          </w:tcPr>
          <w:p w:rsidR="00E8576C" w:rsidRDefault="00E8576C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Название театра </w:t>
            </w:r>
          </w:p>
        </w:tc>
        <w:tc>
          <w:tcPr>
            <w:tcW w:w="2844" w:type="dxa"/>
          </w:tcPr>
          <w:p w:rsidR="00E8576C" w:rsidRDefault="00E8576C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Название спектакля </w:t>
            </w:r>
          </w:p>
        </w:tc>
        <w:tc>
          <w:tcPr>
            <w:tcW w:w="1560" w:type="dxa"/>
          </w:tcPr>
          <w:p w:rsidR="00E8576C" w:rsidRDefault="00E8576C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билетов</w:t>
            </w:r>
          </w:p>
        </w:tc>
        <w:tc>
          <w:tcPr>
            <w:tcW w:w="2126" w:type="dxa"/>
          </w:tcPr>
          <w:p w:rsidR="00E8576C" w:rsidRDefault="00E8576C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Ответственное лицо 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театре</w:t>
            </w:r>
            <w:proofErr w:type="gramEnd"/>
          </w:p>
        </w:tc>
        <w:tc>
          <w:tcPr>
            <w:tcW w:w="1920" w:type="dxa"/>
          </w:tcPr>
          <w:p w:rsidR="00E8576C" w:rsidRDefault="00E8576C" w:rsidP="00E857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Контакты</w:t>
            </w:r>
          </w:p>
        </w:tc>
      </w:tr>
      <w:tr w:rsidR="000C2441" w:rsidTr="000C2441">
        <w:tc>
          <w:tcPr>
            <w:tcW w:w="959" w:type="dxa"/>
          </w:tcPr>
          <w:p w:rsidR="00E551CB" w:rsidRPr="00C03263" w:rsidRDefault="00E551CB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E551CB" w:rsidRPr="00D86DBD" w:rsidRDefault="00E551CB" w:rsidP="0065319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11.09.2015 г.</w:t>
            </w:r>
          </w:p>
          <w:p w:rsidR="00E551CB" w:rsidRPr="00D86DBD" w:rsidRDefault="00E551CB" w:rsidP="006531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В 11 часов </w:t>
            </w:r>
          </w:p>
          <w:p w:rsidR="00E551CB" w:rsidRDefault="00E551CB" w:rsidP="006531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00 минут</w:t>
            </w:r>
          </w:p>
        </w:tc>
        <w:tc>
          <w:tcPr>
            <w:tcW w:w="3251" w:type="dxa"/>
          </w:tcPr>
          <w:p w:rsidR="00E551CB" w:rsidRDefault="00E551CB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ГБУ ТГТК «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Экият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44" w:type="dxa"/>
          </w:tcPr>
          <w:p w:rsidR="00E551CB" w:rsidRDefault="00E551CB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«Парк дорожных знаков»</w:t>
            </w:r>
          </w:p>
        </w:tc>
        <w:tc>
          <w:tcPr>
            <w:tcW w:w="1560" w:type="dxa"/>
          </w:tcPr>
          <w:p w:rsidR="00E551CB" w:rsidRDefault="00E551CB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  <w:tc>
          <w:tcPr>
            <w:tcW w:w="2126" w:type="dxa"/>
          </w:tcPr>
          <w:p w:rsidR="00E551CB" w:rsidRDefault="00E551CB" w:rsidP="002F1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Миннегарипова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Эльмира Салимовна</w:t>
            </w:r>
          </w:p>
        </w:tc>
        <w:tc>
          <w:tcPr>
            <w:tcW w:w="1920" w:type="dxa"/>
          </w:tcPr>
          <w:p w:rsidR="00E551CB" w:rsidRDefault="00E551CB" w:rsidP="002F1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89030617369,</w:t>
            </w:r>
          </w:p>
          <w:p w:rsidR="00E551CB" w:rsidRDefault="00E551CB" w:rsidP="002F1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237-70-20</w:t>
            </w:r>
          </w:p>
        </w:tc>
      </w:tr>
      <w:tr w:rsidR="007448F9" w:rsidTr="000C2441">
        <w:tc>
          <w:tcPr>
            <w:tcW w:w="959" w:type="dxa"/>
          </w:tcPr>
          <w:p w:rsidR="007448F9" w:rsidRPr="00C03263" w:rsidRDefault="007448F9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448F9" w:rsidRPr="00D86DBD" w:rsidRDefault="007448F9" w:rsidP="007303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13.10.2015 г.</w:t>
            </w:r>
          </w:p>
          <w:p w:rsidR="007448F9" w:rsidRPr="00D86DBD" w:rsidRDefault="007448F9" w:rsidP="007303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19.00 час.</w:t>
            </w:r>
          </w:p>
          <w:p w:rsidR="007448F9" w:rsidRPr="00D86DBD" w:rsidRDefault="007448F9" w:rsidP="0065319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1" w:type="dxa"/>
          </w:tcPr>
          <w:p w:rsidR="007448F9" w:rsidRPr="00D86DBD" w:rsidRDefault="007448F9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«Татарский государственный Академический   театр имени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Галиасгара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Камала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44" w:type="dxa"/>
          </w:tcPr>
          <w:p w:rsidR="007448F9" w:rsidRPr="00D86DBD" w:rsidRDefault="007448F9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Галиябану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560" w:type="dxa"/>
          </w:tcPr>
          <w:p w:rsidR="007448F9" w:rsidRPr="00D86DBD" w:rsidRDefault="007448F9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  <w:tc>
          <w:tcPr>
            <w:tcW w:w="2126" w:type="dxa"/>
          </w:tcPr>
          <w:p w:rsidR="007448F9" w:rsidRDefault="007448F9" w:rsidP="002F1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Ранис Рашитович</w:t>
            </w:r>
          </w:p>
        </w:tc>
        <w:tc>
          <w:tcPr>
            <w:tcW w:w="1920" w:type="dxa"/>
          </w:tcPr>
          <w:p w:rsidR="007448F9" w:rsidRDefault="007448F9" w:rsidP="002F1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297-98-35,</w:t>
            </w:r>
          </w:p>
          <w:p w:rsidR="007448F9" w:rsidRDefault="007448F9" w:rsidP="002F1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сл. 293-08-29</w:t>
            </w:r>
          </w:p>
        </w:tc>
      </w:tr>
      <w:tr w:rsidR="00C03263" w:rsidTr="000C2441">
        <w:tc>
          <w:tcPr>
            <w:tcW w:w="959" w:type="dxa"/>
          </w:tcPr>
          <w:p w:rsidR="00730343" w:rsidRPr="00C03263" w:rsidRDefault="00730343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30343" w:rsidRPr="00D86DBD" w:rsidRDefault="00730343" w:rsidP="0073034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15.10.2015 </w:t>
            </w:r>
          </w:p>
          <w:p w:rsidR="00730343" w:rsidRPr="00D86DBD" w:rsidRDefault="00730343" w:rsidP="007303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14.00</w:t>
            </w:r>
          </w:p>
        </w:tc>
        <w:tc>
          <w:tcPr>
            <w:tcW w:w="3251" w:type="dxa"/>
          </w:tcPr>
          <w:p w:rsidR="00730343" w:rsidRPr="00D86DBD" w:rsidRDefault="00730343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«Казанский Татарский государственный театр имени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Габдуллы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Кариева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44" w:type="dxa"/>
          </w:tcPr>
          <w:p w:rsidR="00730343" w:rsidRDefault="00730343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Казанская сирота</w:t>
            </w:r>
          </w:p>
        </w:tc>
        <w:tc>
          <w:tcPr>
            <w:tcW w:w="1560" w:type="dxa"/>
          </w:tcPr>
          <w:p w:rsidR="00730343" w:rsidRDefault="00730343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</w:p>
        </w:tc>
        <w:tc>
          <w:tcPr>
            <w:tcW w:w="2126" w:type="dxa"/>
          </w:tcPr>
          <w:p w:rsidR="00B94EAD" w:rsidRPr="001965BE" w:rsidRDefault="001965BE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Раниль</w:t>
            </w:r>
            <w:proofErr w:type="spellEnd"/>
          </w:p>
          <w:p w:rsidR="00730343" w:rsidRDefault="005E5804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Римма </w:t>
            </w:r>
          </w:p>
        </w:tc>
        <w:tc>
          <w:tcPr>
            <w:tcW w:w="1920" w:type="dxa"/>
          </w:tcPr>
          <w:p w:rsidR="00B94EAD" w:rsidRDefault="001965BE" w:rsidP="00D426E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89172488808</w:t>
            </w:r>
          </w:p>
          <w:p w:rsidR="001965BE" w:rsidRDefault="001965BE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237-55-03,</w:t>
            </w:r>
          </w:p>
          <w:p w:rsidR="00730343" w:rsidRDefault="00E954DA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237-53-96,</w:t>
            </w:r>
          </w:p>
          <w:p w:rsidR="00E954DA" w:rsidRDefault="00E954DA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3263" w:rsidTr="000C2441">
        <w:tc>
          <w:tcPr>
            <w:tcW w:w="959" w:type="dxa"/>
          </w:tcPr>
          <w:p w:rsidR="00730343" w:rsidRPr="00C03263" w:rsidRDefault="00730343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90E94" w:rsidRPr="00D86DBD" w:rsidRDefault="00D90E94" w:rsidP="00D90E9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16.10.2015 г. </w:t>
            </w:r>
          </w:p>
          <w:p w:rsidR="00D90E94" w:rsidRPr="00D86DBD" w:rsidRDefault="00D90E94" w:rsidP="00D90E9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в 13 часов </w:t>
            </w:r>
          </w:p>
          <w:p w:rsidR="00730343" w:rsidRPr="00D86DBD" w:rsidRDefault="00D90E94" w:rsidP="00D90E9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00 минут</w:t>
            </w:r>
          </w:p>
        </w:tc>
        <w:tc>
          <w:tcPr>
            <w:tcW w:w="3251" w:type="dxa"/>
          </w:tcPr>
          <w:p w:rsidR="00730343" w:rsidRPr="00D86DBD" w:rsidRDefault="00730343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ГБУ ТГТК «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Экият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44" w:type="dxa"/>
          </w:tcPr>
          <w:p w:rsidR="00730343" w:rsidRDefault="00D90E94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«Три дочери»</w:t>
            </w:r>
          </w:p>
        </w:tc>
        <w:tc>
          <w:tcPr>
            <w:tcW w:w="1560" w:type="dxa"/>
          </w:tcPr>
          <w:p w:rsidR="00730343" w:rsidRDefault="00D90E94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  <w:tc>
          <w:tcPr>
            <w:tcW w:w="2126" w:type="dxa"/>
          </w:tcPr>
          <w:p w:rsidR="00730343" w:rsidRDefault="008B470A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Миннегарипова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Эльмира Салимовна</w:t>
            </w:r>
          </w:p>
        </w:tc>
        <w:tc>
          <w:tcPr>
            <w:tcW w:w="1920" w:type="dxa"/>
          </w:tcPr>
          <w:p w:rsidR="00730343" w:rsidRDefault="008B470A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89030617369</w:t>
            </w:r>
            <w:r w:rsidR="00E551CB">
              <w:rPr>
                <w:rFonts w:ascii="Times New Roman" w:hAnsi="Times New Roman" w:cs="Times New Roman"/>
                <w:sz w:val="24"/>
              </w:rPr>
              <w:t>,</w:t>
            </w:r>
          </w:p>
          <w:p w:rsidR="00E551CB" w:rsidRDefault="00E551CB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237-70-20</w:t>
            </w:r>
          </w:p>
        </w:tc>
      </w:tr>
      <w:tr w:rsidR="00C03263" w:rsidTr="000C2441">
        <w:tc>
          <w:tcPr>
            <w:tcW w:w="959" w:type="dxa"/>
          </w:tcPr>
          <w:p w:rsidR="00D22064" w:rsidRPr="00C03263" w:rsidRDefault="00D22064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22064" w:rsidRDefault="00D22064" w:rsidP="00D2206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17.10.2015</w:t>
            </w:r>
            <w:r w:rsidR="00E954D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E954DA" w:rsidRDefault="00E954DA" w:rsidP="00D2206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954DA" w:rsidRPr="00D86DBD" w:rsidRDefault="00E954DA" w:rsidP="00D2206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1" w:type="dxa"/>
          </w:tcPr>
          <w:p w:rsidR="00D22064" w:rsidRPr="00D86DBD" w:rsidRDefault="00D22064" w:rsidP="002F136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ГБУК РТ  «Татарская государственная филармония им. Г. Тукая»</w:t>
            </w:r>
          </w:p>
        </w:tc>
        <w:tc>
          <w:tcPr>
            <w:tcW w:w="2844" w:type="dxa"/>
          </w:tcPr>
          <w:p w:rsidR="00D22064" w:rsidRPr="00D86DBD" w:rsidRDefault="00D22064" w:rsidP="00E954D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спектакл</w:t>
            </w:r>
            <w:r w:rsidR="00E954DA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Государственного ансамбля фольклорной музыки РТ</w:t>
            </w:r>
          </w:p>
        </w:tc>
        <w:tc>
          <w:tcPr>
            <w:tcW w:w="1560" w:type="dxa"/>
          </w:tcPr>
          <w:p w:rsidR="00D22064" w:rsidRPr="00D86DBD" w:rsidRDefault="00D22064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605</w:t>
            </w:r>
          </w:p>
        </w:tc>
        <w:tc>
          <w:tcPr>
            <w:tcW w:w="2126" w:type="dxa"/>
          </w:tcPr>
          <w:p w:rsidR="00D22064" w:rsidRDefault="00502FF1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Марат Андреевич Валеев </w:t>
            </w:r>
          </w:p>
        </w:tc>
        <w:tc>
          <w:tcPr>
            <w:tcW w:w="1920" w:type="dxa"/>
          </w:tcPr>
          <w:p w:rsidR="00D22064" w:rsidRDefault="00502FF1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89655834888</w:t>
            </w:r>
          </w:p>
        </w:tc>
      </w:tr>
      <w:tr w:rsidR="00C03263" w:rsidTr="000C2441">
        <w:tc>
          <w:tcPr>
            <w:tcW w:w="959" w:type="dxa"/>
          </w:tcPr>
          <w:p w:rsidR="00D22064" w:rsidRPr="00C03263" w:rsidRDefault="00D22064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22064" w:rsidRPr="00D86DBD" w:rsidRDefault="00D22064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1.10.2015 г.</w:t>
            </w:r>
          </w:p>
          <w:p w:rsidR="00D22064" w:rsidRPr="00D86DBD" w:rsidRDefault="00D22064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19.00 час.</w:t>
            </w:r>
          </w:p>
          <w:p w:rsidR="00D22064" w:rsidRPr="00D86DBD" w:rsidRDefault="00D22064" w:rsidP="002F136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1" w:type="dxa"/>
          </w:tcPr>
          <w:p w:rsidR="00D22064" w:rsidRPr="00D86DBD" w:rsidRDefault="00D22064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«Татарский государственный Академический   театр имени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Галиасгара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Камала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44" w:type="dxa"/>
          </w:tcPr>
          <w:p w:rsidR="00D22064" w:rsidRPr="00D86DBD" w:rsidRDefault="00D22064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Галиябану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560" w:type="dxa"/>
          </w:tcPr>
          <w:p w:rsidR="00D22064" w:rsidRPr="00D86DBD" w:rsidRDefault="00D22064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  <w:tc>
          <w:tcPr>
            <w:tcW w:w="2126" w:type="dxa"/>
          </w:tcPr>
          <w:p w:rsidR="00D22064" w:rsidRDefault="00502FF1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Ранис Рашитович</w:t>
            </w:r>
          </w:p>
        </w:tc>
        <w:tc>
          <w:tcPr>
            <w:tcW w:w="1920" w:type="dxa"/>
          </w:tcPr>
          <w:p w:rsidR="00D22064" w:rsidRDefault="00502FF1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297-98-35,</w:t>
            </w:r>
          </w:p>
          <w:p w:rsidR="00502FF1" w:rsidRDefault="00502FF1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Сл. 293-08-29</w:t>
            </w:r>
          </w:p>
        </w:tc>
      </w:tr>
      <w:tr w:rsidR="00186BA2" w:rsidTr="000C2441">
        <w:tc>
          <w:tcPr>
            <w:tcW w:w="959" w:type="dxa"/>
          </w:tcPr>
          <w:p w:rsidR="00186BA2" w:rsidRPr="00C03263" w:rsidRDefault="00186BA2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186BA2" w:rsidRPr="00D86DBD" w:rsidRDefault="00186BA2" w:rsidP="002F136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.10.2015 </w:t>
            </w:r>
          </w:p>
          <w:p w:rsidR="00186BA2" w:rsidRPr="00D86DBD" w:rsidRDefault="00186BA2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14.00</w:t>
            </w:r>
          </w:p>
        </w:tc>
        <w:tc>
          <w:tcPr>
            <w:tcW w:w="3251" w:type="dxa"/>
          </w:tcPr>
          <w:p w:rsidR="00186BA2" w:rsidRPr="00D86DBD" w:rsidRDefault="00186BA2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«Казанский Татарский государственный театр имени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Габдуллы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Кариева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44" w:type="dxa"/>
          </w:tcPr>
          <w:p w:rsidR="00186BA2" w:rsidRDefault="00186BA2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Казанская сирота</w:t>
            </w:r>
          </w:p>
        </w:tc>
        <w:tc>
          <w:tcPr>
            <w:tcW w:w="1560" w:type="dxa"/>
          </w:tcPr>
          <w:p w:rsidR="00186BA2" w:rsidRDefault="00186BA2" w:rsidP="003673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320</w:t>
            </w:r>
          </w:p>
        </w:tc>
        <w:tc>
          <w:tcPr>
            <w:tcW w:w="2126" w:type="dxa"/>
          </w:tcPr>
          <w:p w:rsidR="00186BA2" w:rsidRPr="001965BE" w:rsidRDefault="00186BA2" w:rsidP="00396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Раниль</w:t>
            </w:r>
            <w:proofErr w:type="spellEnd"/>
          </w:p>
          <w:p w:rsidR="00186BA2" w:rsidRDefault="00186BA2" w:rsidP="00396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Римма </w:t>
            </w:r>
          </w:p>
        </w:tc>
        <w:tc>
          <w:tcPr>
            <w:tcW w:w="1920" w:type="dxa"/>
          </w:tcPr>
          <w:p w:rsidR="00186BA2" w:rsidRDefault="00186BA2" w:rsidP="00396E2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89172488808</w:t>
            </w:r>
          </w:p>
          <w:p w:rsidR="00186BA2" w:rsidRDefault="00186BA2" w:rsidP="00396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237-55-03,</w:t>
            </w:r>
          </w:p>
          <w:p w:rsidR="00186BA2" w:rsidRDefault="00186BA2" w:rsidP="00186B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237-53-96,</w:t>
            </w:r>
          </w:p>
        </w:tc>
      </w:tr>
      <w:tr w:rsidR="00C03263" w:rsidTr="000C2441">
        <w:tc>
          <w:tcPr>
            <w:tcW w:w="959" w:type="dxa"/>
          </w:tcPr>
          <w:p w:rsidR="0036735D" w:rsidRPr="00C03263" w:rsidRDefault="0036735D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36735D" w:rsidRPr="00D86DBD" w:rsidRDefault="0036735D" w:rsidP="003673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25.10.2015 г. </w:t>
            </w:r>
          </w:p>
          <w:p w:rsidR="0036735D" w:rsidRDefault="0036735D" w:rsidP="0036735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13.00 час.</w:t>
            </w:r>
          </w:p>
        </w:tc>
        <w:tc>
          <w:tcPr>
            <w:tcW w:w="3251" w:type="dxa"/>
          </w:tcPr>
          <w:p w:rsidR="0036735D" w:rsidRPr="00D86DBD" w:rsidRDefault="0036735D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«Казанский Татарский государственный театр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юного зрителя»</w:t>
            </w:r>
          </w:p>
        </w:tc>
        <w:tc>
          <w:tcPr>
            <w:tcW w:w="2844" w:type="dxa"/>
          </w:tcPr>
          <w:p w:rsidR="0036735D" w:rsidRPr="00D86DBD" w:rsidRDefault="0036735D" w:rsidP="003673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«Про кота и </w:t>
            </w:r>
          </w:p>
          <w:p w:rsidR="0036735D" w:rsidRDefault="0036735D" w:rsidP="003673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про любовь»</w:t>
            </w:r>
          </w:p>
        </w:tc>
        <w:tc>
          <w:tcPr>
            <w:tcW w:w="1560" w:type="dxa"/>
          </w:tcPr>
          <w:p w:rsidR="0036735D" w:rsidRDefault="0036735D" w:rsidP="003673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260</w:t>
            </w:r>
          </w:p>
        </w:tc>
        <w:tc>
          <w:tcPr>
            <w:tcW w:w="2126" w:type="dxa"/>
          </w:tcPr>
          <w:p w:rsidR="0036735D" w:rsidRDefault="00D41B6F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Тамара Михайловна</w:t>
            </w:r>
          </w:p>
        </w:tc>
        <w:tc>
          <w:tcPr>
            <w:tcW w:w="1920" w:type="dxa"/>
          </w:tcPr>
          <w:p w:rsidR="0036735D" w:rsidRDefault="00D41B6F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Р.292-18-75,</w:t>
            </w:r>
          </w:p>
          <w:p w:rsidR="00D41B6F" w:rsidRDefault="00D41B6F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89053769826</w:t>
            </w:r>
          </w:p>
        </w:tc>
      </w:tr>
      <w:tr w:rsidR="00186BA2" w:rsidTr="000C2441">
        <w:tc>
          <w:tcPr>
            <w:tcW w:w="959" w:type="dxa"/>
          </w:tcPr>
          <w:p w:rsidR="00186BA2" w:rsidRPr="00C03263" w:rsidRDefault="00186BA2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186BA2" w:rsidRPr="00D86DBD" w:rsidRDefault="00186BA2" w:rsidP="002F136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.10.2015 </w:t>
            </w:r>
          </w:p>
          <w:p w:rsidR="00186BA2" w:rsidRPr="00D86DBD" w:rsidRDefault="00186BA2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14.00</w:t>
            </w:r>
          </w:p>
        </w:tc>
        <w:tc>
          <w:tcPr>
            <w:tcW w:w="3251" w:type="dxa"/>
          </w:tcPr>
          <w:p w:rsidR="00186BA2" w:rsidRPr="00D86DBD" w:rsidRDefault="00186BA2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«Казанский Татарский государственный театр имени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Габдуллы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Кариева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44" w:type="dxa"/>
          </w:tcPr>
          <w:p w:rsidR="00186BA2" w:rsidRDefault="00186BA2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Казанская сирота</w:t>
            </w:r>
          </w:p>
        </w:tc>
        <w:tc>
          <w:tcPr>
            <w:tcW w:w="1560" w:type="dxa"/>
          </w:tcPr>
          <w:p w:rsidR="00186BA2" w:rsidRDefault="00186BA2" w:rsidP="00E952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330</w:t>
            </w:r>
          </w:p>
        </w:tc>
        <w:tc>
          <w:tcPr>
            <w:tcW w:w="2126" w:type="dxa"/>
          </w:tcPr>
          <w:p w:rsidR="00186BA2" w:rsidRPr="001965BE" w:rsidRDefault="00186BA2" w:rsidP="00396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Раниль</w:t>
            </w:r>
            <w:proofErr w:type="spellEnd"/>
          </w:p>
          <w:p w:rsidR="00186BA2" w:rsidRDefault="00186BA2" w:rsidP="00396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Римма </w:t>
            </w:r>
          </w:p>
        </w:tc>
        <w:tc>
          <w:tcPr>
            <w:tcW w:w="1920" w:type="dxa"/>
          </w:tcPr>
          <w:p w:rsidR="00186BA2" w:rsidRDefault="00186BA2" w:rsidP="00396E2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89172488808</w:t>
            </w:r>
          </w:p>
          <w:p w:rsidR="00186BA2" w:rsidRDefault="00186BA2" w:rsidP="00396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237-55-03,</w:t>
            </w:r>
          </w:p>
          <w:p w:rsidR="00186BA2" w:rsidRDefault="00186BA2" w:rsidP="00186B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237-53-96,</w:t>
            </w:r>
          </w:p>
        </w:tc>
      </w:tr>
      <w:tr w:rsidR="00F7470E" w:rsidTr="000C2441">
        <w:tc>
          <w:tcPr>
            <w:tcW w:w="959" w:type="dxa"/>
          </w:tcPr>
          <w:p w:rsidR="00F7470E" w:rsidRPr="00C03263" w:rsidRDefault="00F7470E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F7470E" w:rsidRPr="00D86DBD" w:rsidRDefault="00F7470E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.10.2015 г. </w:t>
            </w:r>
          </w:p>
          <w:p w:rsidR="00F7470E" w:rsidRDefault="00F7470E" w:rsidP="00E952D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 час.</w:t>
            </w:r>
          </w:p>
        </w:tc>
        <w:tc>
          <w:tcPr>
            <w:tcW w:w="3251" w:type="dxa"/>
          </w:tcPr>
          <w:p w:rsidR="00F7470E" w:rsidRPr="00D86DBD" w:rsidRDefault="00F7470E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«Казанский Татарский государственный театр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юного зрителя»</w:t>
            </w:r>
          </w:p>
        </w:tc>
        <w:tc>
          <w:tcPr>
            <w:tcW w:w="2844" w:type="dxa"/>
          </w:tcPr>
          <w:p w:rsidR="00F7470E" w:rsidRDefault="00F7470E" w:rsidP="00E952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Семья Романа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560" w:type="dxa"/>
          </w:tcPr>
          <w:p w:rsidR="00F7470E" w:rsidRDefault="00F7470E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262</w:t>
            </w:r>
          </w:p>
        </w:tc>
        <w:tc>
          <w:tcPr>
            <w:tcW w:w="2126" w:type="dxa"/>
          </w:tcPr>
          <w:p w:rsidR="00F7470E" w:rsidRDefault="00F7470E" w:rsidP="002F1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Тамара Михайловна</w:t>
            </w:r>
          </w:p>
        </w:tc>
        <w:tc>
          <w:tcPr>
            <w:tcW w:w="1920" w:type="dxa"/>
          </w:tcPr>
          <w:p w:rsidR="00F7470E" w:rsidRDefault="00F7470E" w:rsidP="002F1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Р.292-18-75,</w:t>
            </w:r>
          </w:p>
          <w:p w:rsidR="00F7470E" w:rsidRDefault="00F7470E" w:rsidP="002F1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89053769826</w:t>
            </w:r>
          </w:p>
        </w:tc>
      </w:tr>
      <w:tr w:rsidR="00C03263" w:rsidTr="000C2441">
        <w:tc>
          <w:tcPr>
            <w:tcW w:w="959" w:type="dxa"/>
          </w:tcPr>
          <w:p w:rsidR="00653192" w:rsidRPr="00C03263" w:rsidRDefault="00653192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53192" w:rsidRPr="00D86DBD" w:rsidRDefault="00653192" w:rsidP="0065319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03.11.2015 г. в 18.00 час</w:t>
            </w:r>
          </w:p>
        </w:tc>
        <w:tc>
          <w:tcPr>
            <w:tcW w:w="3251" w:type="dxa"/>
          </w:tcPr>
          <w:p w:rsidR="00653192" w:rsidRPr="00D86DBD" w:rsidRDefault="00653192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КАРБДТ имени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В.И.Качалова</w:t>
            </w:r>
            <w:proofErr w:type="spellEnd"/>
          </w:p>
        </w:tc>
        <w:tc>
          <w:tcPr>
            <w:tcW w:w="2844" w:type="dxa"/>
          </w:tcPr>
          <w:p w:rsidR="00653192" w:rsidRPr="00D86DBD" w:rsidRDefault="00653192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«Незабываемая»</w:t>
            </w:r>
          </w:p>
        </w:tc>
        <w:tc>
          <w:tcPr>
            <w:tcW w:w="1560" w:type="dxa"/>
          </w:tcPr>
          <w:p w:rsidR="00653192" w:rsidRPr="00D86DBD" w:rsidRDefault="00653192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152</w:t>
            </w:r>
          </w:p>
        </w:tc>
        <w:tc>
          <w:tcPr>
            <w:tcW w:w="2126" w:type="dxa"/>
          </w:tcPr>
          <w:p w:rsidR="00653192" w:rsidRDefault="00502FF1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Раиса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Харумовна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02FF1" w:rsidRDefault="00502FF1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Айдар Фаритович</w:t>
            </w:r>
          </w:p>
        </w:tc>
        <w:tc>
          <w:tcPr>
            <w:tcW w:w="1920" w:type="dxa"/>
          </w:tcPr>
          <w:p w:rsidR="00653192" w:rsidRDefault="00502FF1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89178684884</w:t>
            </w:r>
          </w:p>
          <w:p w:rsidR="00502FF1" w:rsidRDefault="00502FF1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89196982773</w:t>
            </w:r>
          </w:p>
        </w:tc>
      </w:tr>
      <w:tr w:rsidR="0048668D" w:rsidTr="000C2441">
        <w:tc>
          <w:tcPr>
            <w:tcW w:w="959" w:type="dxa"/>
          </w:tcPr>
          <w:p w:rsidR="0048668D" w:rsidRPr="00C03263" w:rsidRDefault="0048668D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48668D" w:rsidRDefault="0048668D" w:rsidP="0065319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ноября 2015 г.</w:t>
            </w:r>
          </w:p>
          <w:p w:rsidR="0048668D" w:rsidRPr="00D86DBD" w:rsidRDefault="0048668D" w:rsidP="0065319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11.00 час.</w:t>
            </w:r>
          </w:p>
        </w:tc>
        <w:tc>
          <w:tcPr>
            <w:tcW w:w="3251" w:type="dxa"/>
          </w:tcPr>
          <w:p w:rsidR="0048668D" w:rsidRDefault="0048668D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ТАГТОиБ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8668D" w:rsidRPr="00D86DBD" w:rsidRDefault="0048668D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им.М.Джалиля</w:t>
            </w:r>
            <w:proofErr w:type="spellEnd"/>
          </w:p>
        </w:tc>
        <w:tc>
          <w:tcPr>
            <w:tcW w:w="2844" w:type="dxa"/>
          </w:tcPr>
          <w:p w:rsidR="0048668D" w:rsidRDefault="0048668D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Белоснежка и семь гномов</w:t>
            </w:r>
          </w:p>
        </w:tc>
        <w:tc>
          <w:tcPr>
            <w:tcW w:w="1560" w:type="dxa"/>
          </w:tcPr>
          <w:p w:rsidR="0048668D" w:rsidRDefault="0048668D" w:rsidP="00D426E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955</w:t>
            </w:r>
          </w:p>
        </w:tc>
        <w:tc>
          <w:tcPr>
            <w:tcW w:w="2126" w:type="dxa"/>
          </w:tcPr>
          <w:p w:rsidR="0048668D" w:rsidRDefault="0048668D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</w:tcPr>
          <w:p w:rsidR="0048668D" w:rsidRDefault="0048668D" w:rsidP="00D426E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68D" w:rsidTr="000C2441">
        <w:tc>
          <w:tcPr>
            <w:tcW w:w="959" w:type="dxa"/>
          </w:tcPr>
          <w:p w:rsidR="0048668D" w:rsidRPr="00C03263" w:rsidRDefault="0048668D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48668D" w:rsidRDefault="0048668D" w:rsidP="00590E0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ноября 2015 г.</w:t>
            </w:r>
          </w:p>
          <w:p w:rsidR="0048668D" w:rsidRPr="00D86DBD" w:rsidRDefault="0048668D" w:rsidP="00590E07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11.00 час.</w:t>
            </w:r>
          </w:p>
        </w:tc>
        <w:tc>
          <w:tcPr>
            <w:tcW w:w="3251" w:type="dxa"/>
          </w:tcPr>
          <w:p w:rsidR="0048668D" w:rsidRDefault="0048668D" w:rsidP="00590E0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ТАГТОиБ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8668D" w:rsidRPr="00D86DBD" w:rsidRDefault="0048668D" w:rsidP="00590E0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им.М.Джалиля</w:t>
            </w:r>
            <w:proofErr w:type="spellEnd"/>
          </w:p>
        </w:tc>
        <w:tc>
          <w:tcPr>
            <w:tcW w:w="2844" w:type="dxa"/>
          </w:tcPr>
          <w:p w:rsidR="0048668D" w:rsidRDefault="0048668D" w:rsidP="00590E0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Белоснежка и семь гномов</w:t>
            </w:r>
          </w:p>
        </w:tc>
        <w:tc>
          <w:tcPr>
            <w:tcW w:w="1560" w:type="dxa"/>
          </w:tcPr>
          <w:p w:rsidR="0048668D" w:rsidRDefault="0048668D" w:rsidP="00590E0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955</w:t>
            </w:r>
          </w:p>
        </w:tc>
        <w:tc>
          <w:tcPr>
            <w:tcW w:w="2126" w:type="dxa"/>
          </w:tcPr>
          <w:p w:rsidR="0048668D" w:rsidRDefault="0048668D" w:rsidP="00590E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</w:tcPr>
          <w:p w:rsidR="0048668D" w:rsidRDefault="0048668D" w:rsidP="00590E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68D" w:rsidTr="000C2441">
        <w:tc>
          <w:tcPr>
            <w:tcW w:w="959" w:type="dxa"/>
          </w:tcPr>
          <w:p w:rsidR="0048668D" w:rsidRPr="00C03263" w:rsidRDefault="0048668D" w:rsidP="008B507C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48668D" w:rsidRDefault="0048668D" w:rsidP="008B507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11 ноября 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2015 г. </w:t>
            </w:r>
          </w:p>
          <w:p w:rsidR="0048668D" w:rsidRPr="00D86DBD" w:rsidRDefault="0048668D" w:rsidP="008B507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18.00 час</w:t>
            </w:r>
          </w:p>
        </w:tc>
        <w:tc>
          <w:tcPr>
            <w:tcW w:w="3251" w:type="dxa"/>
          </w:tcPr>
          <w:p w:rsidR="0048668D" w:rsidRPr="00D86DBD" w:rsidRDefault="0048668D" w:rsidP="008B5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КАРБДТ имени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В.И.Качалова</w:t>
            </w:r>
            <w:proofErr w:type="spellEnd"/>
          </w:p>
        </w:tc>
        <w:tc>
          <w:tcPr>
            <w:tcW w:w="2844" w:type="dxa"/>
          </w:tcPr>
          <w:p w:rsidR="0048668D" w:rsidRPr="00D86DBD" w:rsidRDefault="0048668D" w:rsidP="008B5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«Дядюшкин сон»</w:t>
            </w:r>
          </w:p>
        </w:tc>
        <w:tc>
          <w:tcPr>
            <w:tcW w:w="1560" w:type="dxa"/>
          </w:tcPr>
          <w:p w:rsidR="0048668D" w:rsidRPr="00D86DBD" w:rsidRDefault="0048668D" w:rsidP="008B507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2126" w:type="dxa"/>
          </w:tcPr>
          <w:p w:rsidR="0048668D" w:rsidRDefault="0048668D" w:rsidP="008B5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Раиса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Харумовна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8668D" w:rsidRDefault="0048668D" w:rsidP="008B5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Айдар Фаритович</w:t>
            </w:r>
          </w:p>
        </w:tc>
        <w:tc>
          <w:tcPr>
            <w:tcW w:w="1920" w:type="dxa"/>
          </w:tcPr>
          <w:p w:rsidR="0048668D" w:rsidRDefault="0048668D" w:rsidP="008B5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89178684884</w:t>
            </w:r>
          </w:p>
          <w:p w:rsidR="0048668D" w:rsidRDefault="0048668D" w:rsidP="008B5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89196982773</w:t>
            </w:r>
          </w:p>
        </w:tc>
      </w:tr>
      <w:tr w:rsidR="0048668D" w:rsidTr="000C2441">
        <w:tc>
          <w:tcPr>
            <w:tcW w:w="959" w:type="dxa"/>
          </w:tcPr>
          <w:p w:rsidR="0048668D" w:rsidRPr="00C03263" w:rsidRDefault="0048668D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48668D" w:rsidRPr="00D86DBD" w:rsidRDefault="0048668D" w:rsidP="002F136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.2015 </w:t>
            </w:r>
          </w:p>
          <w:p w:rsidR="0048668D" w:rsidRPr="00D86DBD" w:rsidRDefault="0048668D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14.00</w:t>
            </w:r>
          </w:p>
        </w:tc>
        <w:tc>
          <w:tcPr>
            <w:tcW w:w="3251" w:type="dxa"/>
          </w:tcPr>
          <w:p w:rsidR="0048668D" w:rsidRPr="00D86DBD" w:rsidRDefault="0048668D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«Казанский Татарский государственный театр имени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Габдуллы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Кариева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44" w:type="dxa"/>
          </w:tcPr>
          <w:p w:rsidR="0048668D" w:rsidRDefault="0048668D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Казанская сирота</w:t>
            </w:r>
          </w:p>
        </w:tc>
        <w:tc>
          <w:tcPr>
            <w:tcW w:w="1560" w:type="dxa"/>
          </w:tcPr>
          <w:p w:rsidR="0048668D" w:rsidRDefault="0048668D" w:rsidP="00E43C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350</w:t>
            </w:r>
          </w:p>
        </w:tc>
        <w:tc>
          <w:tcPr>
            <w:tcW w:w="2126" w:type="dxa"/>
          </w:tcPr>
          <w:p w:rsidR="0048668D" w:rsidRPr="001965BE" w:rsidRDefault="0048668D" w:rsidP="00396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Раниль</w:t>
            </w:r>
            <w:proofErr w:type="spellEnd"/>
          </w:p>
          <w:p w:rsidR="0048668D" w:rsidRDefault="0048668D" w:rsidP="00396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Римма </w:t>
            </w:r>
          </w:p>
        </w:tc>
        <w:tc>
          <w:tcPr>
            <w:tcW w:w="1920" w:type="dxa"/>
          </w:tcPr>
          <w:p w:rsidR="0048668D" w:rsidRDefault="0048668D" w:rsidP="00396E2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89172488808</w:t>
            </w:r>
          </w:p>
          <w:p w:rsidR="0048668D" w:rsidRDefault="0048668D" w:rsidP="00396E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237-55-03,</w:t>
            </w:r>
          </w:p>
          <w:p w:rsidR="0048668D" w:rsidRDefault="0048668D" w:rsidP="00186B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237-53-96,</w:t>
            </w:r>
          </w:p>
        </w:tc>
      </w:tr>
      <w:tr w:rsidR="0048668D" w:rsidTr="000C2441">
        <w:tc>
          <w:tcPr>
            <w:tcW w:w="959" w:type="dxa"/>
          </w:tcPr>
          <w:p w:rsidR="0048668D" w:rsidRPr="00C03263" w:rsidRDefault="0048668D" w:rsidP="00556465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48668D" w:rsidRDefault="0048668D" w:rsidP="0055646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19 ноября 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2015 г. </w:t>
            </w:r>
          </w:p>
          <w:p w:rsidR="0048668D" w:rsidRPr="00D86DBD" w:rsidRDefault="0048668D" w:rsidP="0055646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18.00 час</w:t>
            </w:r>
          </w:p>
        </w:tc>
        <w:tc>
          <w:tcPr>
            <w:tcW w:w="3251" w:type="dxa"/>
          </w:tcPr>
          <w:p w:rsidR="0048668D" w:rsidRPr="00D86DBD" w:rsidRDefault="0048668D" w:rsidP="005564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КАРБДТ имени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В.И.Качалова</w:t>
            </w:r>
            <w:proofErr w:type="spellEnd"/>
          </w:p>
        </w:tc>
        <w:tc>
          <w:tcPr>
            <w:tcW w:w="2844" w:type="dxa"/>
          </w:tcPr>
          <w:p w:rsidR="0048668D" w:rsidRPr="00D86DBD" w:rsidRDefault="0048668D" w:rsidP="005564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«Глумов»</w:t>
            </w:r>
          </w:p>
        </w:tc>
        <w:tc>
          <w:tcPr>
            <w:tcW w:w="1560" w:type="dxa"/>
          </w:tcPr>
          <w:p w:rsidR="0048668D" w:rsidRPr="00D86DBD" w:rsidRDefault="0048668D" w:rsidP="005564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2126" w:type="dxa"/>
          </w:tcPr>
          <w:p w:rsidR="0048668D" w:rsidRDefault="0048668D" w:rsidP="00556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Раиса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Харумовна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8668D" w:rsidRDefault="0048668D" w:rsidP="00556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Айдар Фаритович</w:t>
            </w:r>
          </w:p>
        </w:tc>
        <w:tc>
          <w:tcPr>
            <w:tcW w:w="1920" w:type="dxa"/>
          </w:tcPr>
          <w:p w:rsidR="0048668D" w:rsidRDefault="0048668D" w:rsidP="00556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89178684884</w:t>
            </w:r>
          </w:p>
          <w:p w:rsidR="0048668D" w:rsidRDefault="0048668D" w:rsidP="005564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89196982773</w:t>
            </w:r>
          </w:p>
        </w:tc>
      </w:tr>
      <w:tr w:rsidR="0048668D" w:rsidTr="000C2441">
        <w:tc>
          <w:tcPr>
            <w:tcW w:w="959" w:type="dxa"/>
          </w:tcPr>
          <w:p w:rsidR="0048668D" w:rsidRPr="00C03263" w:rsidRDefault="0048668D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48668D" w:rsidRPr="00D86DBD" w:rsidRDefault="0048668D" w:rsidP="00142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20.11.2015 г. </w:t>
            </w:r>
          </w:p>
          <w:p w:rsidR="0048668D" w:rsidRPr="00D86DBD" w:rsidRDefault="0048668D" w:rsidP="00142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в 13 часов </w:t>
            </w:r>
          </w:p>
          <w:p w:rsidR="0048668D" w:rsidRPr="00D86DBD" w:rsidRDefault="0048668D" w:rsidP="00142EF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00 минут</w:t>
            </w:r>
          </w:p>
        </w:tc>
        <w:tc>
          <w:tcPr>
            <w:tcW w:w="3251" w:type="dxa"/>
          </w:tcPr>
          <w:p w:rsidR="0048668D" w:rsidRPr="00D86DBD" w:rsidRDefault="0048668D" w:rsidP="00142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ГБУ ТГТК «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Экият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44" w:type="dxa"/>
          </w:tcPr>
          <w:p w:rsidR="0048668D" w:rsidRPr="00D86DBD" w:rsidRDefault="0048668D" w:rsidP="00142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«Цветик-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семицветик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560" w:type="dxa"/>
          </w:tcPr>
          <w:p w:rsidR="0048668D" w:rsidRPr="00D86DBD" w:rsidRDefault="0048668D" w:rsidP="00142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  <w:tc>
          <w:tcPr>
            <w:tcW w:w="2126" w:type="dxa"/>
          </w:tcPr>
          <w:p w:rsidR="0048668D" w:rsidRDefault="0048668D" w:rsidP="002F1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Миннегарипова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Эльмира Салимовна</w:t>
            </w:r>
          </w:p>
        </w:tc>
        <w:tc>
          <w:tcPr>
            <w:tcW w:w="1920" w:type="dxa"/>
          </w:tcPr>
          <w:p w:rsidR="0048668D" w:rsidRDefault="0048668D" w:rsidP="002F1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89030617369,</w:t>
            </w:r>
          </w:p>
          <w:p w:rsidR="0048668D" w:rsidRDefault="0048668D" w:rsidP="002F1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237-70-20</w:t>
            </w:r>
          </w:p>
        </w:tc>
      </w:tr>
      <w:tr w:rsidR="0048668D" w:rsidTr="000C2441">
        <w:tc>
          <w:tcPr>
            <w:tcW w:w="959" w:type="dxa"/>
          </w:tcPr>
          <w:p w:rsidR="0048668D" w:rsidRPr="00C03263" w:rsidRDefault="0048668D" w:rsidP="00C03263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48668D" w:rsidRPr="00D86DBD" w:rsidRDefault="0048668D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.2015 г. </w:t>
            </w:r>
          </w:p>
          <w:p w:rsidR="0048668D" w:rsidRPr="00D86DBD" w:rsidRDefault="0048668D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в 13 часов </w:t>
            </w:r>
          </w:p>
          <w:p w:rsidR="0048668D" w:rsidRPr="00D86DBD" w:rsidRDefault="0048668D" w:rsidP="002F136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00 минут</w:t>
            </w:r>
          </w:p>
        </w:tc>
        <w:tc>
          <w:tcPr>
            <w:tcW w:w="3251" w:type="dxa"/>
          </w:tcPr>
          <w:p w:rsidR="0048668D" w:rsidRPr="00D86DBD" w:rsidRDefault="0048668D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ГБУ ТГТК «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Экият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44" w:type="dxa"/>
          </w:tcPr>
          <w:p w:rsidR="0048668D" w:rsidRPr="00D86DBD" w:rsidRDefault="0048668D" w:rsidP="00C032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Волшебные сны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Апуша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560" w:type="dxa"/>
          </w:tcPr>
          <w:p w:rsidR="0048668D" w:rsidRPr="00D86DBD" w:rsidRDefault="0048668D" w:rsidP="002F13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  <w:tc>
          <w:tcPr>
            <w:tcW w:w="2126" w:type="dxa"/>
          </w:tcPr>
          <w:p w:rsidR="0048668D" w:rsidRDefault="0048668D" w:rsidP="002F1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Миннегарипова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Эльмира Салимовна</w:t>
            </w:r>
          </w:p>
        </w:tc>
        <w:tc>
          <w:tcPr>
            <w:tcW w:w="1920" w:type="dxa"/>
          </w:tcPr>
          <w:p w:rsidR="0048668D" w:rsidRDefault="0048668D" w:rsidP="002F1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89030617369,</w:t>
            </w:r>
          </w:p>
          <w:p w:rsidR="0048668D" w:rsidRDefault="0048668D" w:rsidP="002F13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237-70-20</w:t>
            </w:r>
          </w:p>
        </w:tc>
      </w:tr>
    </w:tbl>
    <w:p w:rsidR="00E8576C" w:rsidRPr="00D86DBD" w:rsidRDefault="00E8576C" w:rsidP="00D426EA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3C7119" w:rsidRPr="00D86DBD" w:rsidRDefault="003C7119" w:rsidP="00D426EA">
      <w:pPr>
        <w:spacing w:line="240" w:lineRule="auto"/>
        <w:ind w:left="707"/>
        <w:jc w:val="both"/>
        <w:rPr>
          <w:rFonts w:ascii="Times New Roman" w:hAnsi="Times New Roman" w:cs="Times New Roman"/>
          <w:sz w:val="24"/>
        </w:rPr>
      </w:pPr>
    </w:p>
    <w:sectPr w:rsidR="003C7119" w:rsidRPr="00D86DBD" w:rsidSect="00995C31">
      <w:pgSz w:w="16838" w:h="11906" w:orient="landscape"/>
      <w:pgMar w:top="11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5246"/>
    <w:multiLevelType w:val="hybridMultilevel"/>
    <w:tmpl w:val="55200006"/>
    <w:lvl w:ilvl="0" w:tplc="9F0629EA">
      <w:start w:val="1"/>
      <w:numFmt w:val="decimal"/>
      <w:lvlText w:val="%1."/>
      <w:lvlJc w:val="left"/>
      <w:pPr>
        <w:ind w:left="707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>
    <w:nsid w:val="20922A7C"/>
    <w:multiLevelType w:val="hybridMultilevel"/>
    <w:tmpl w:val="55200006"/>
    <w:lvl w:ilvl="0" w:tplc="9F0629EA">
      <w:start w:val="1"/>
      <w:numFmt w:val="decimal"/>
      <w:lvlText w:val="%1."/>
      <w:lvlJc w:val="left"/>
      <w:pPr>
        <w:ind w:left="707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>
    <w:nsid w:val="25210F2F"/>
    <w:multiLevelType w:val="hybridMultilevel"/>
    <w:tmpl w:val="466E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722E6"/>
    <w:multiLevelType w:val="hybridMultilevel"/>
    <w:tmpl w:val="55200006"/>
    <w:lvl w:ilvl="0" w:tplc="9F0629EA">
      <w:start w:val="1"/>
      <w:numFmt w:val="decimal"/>
      <w:lvlText w:val="%1."/>
      <w:lvlJc w:val="left"/>
      <w:pPr>
        <w:ind w:left="707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73"/>
    <w:rsid w:val="0001023D"/>
    <w:rsid w:val="000C2441"/>
    <w:rsid w:val="000D1DD4"/>
    <w:rsid w:val="001804DA"/>
    <w:rsid w:val="00186BA2"/>
    <w:rsid w:val="001965BE"/>
    <w:rsid w:val="0019783C"/>
    <w:rsid w:val="0031586C"/>
    <w:rsid w:val="00351F7A"/>
    <w:rsid w:val="0036735D"/>
    <w:rsid w:val="003C7119"/>
    <w:rsid w:val="0048668D"/>
    <w:rsid w:val="004D6483"/>
    <w:rsid w:val="00502FF1"/>
    <w:rsid w:val="005E5804"/>
    <w:rsid w:val="00653192"/>
    <w:rsid w:val="00730343"/>
    <w:rsid w:val="007413D8"/>
    <w:rsid w:val="007448F9"/>
    <w:rsid w:val="00870FAF"/>
    <w:rsid w:val="008B27D6"/>
    <w:rsid w:val="008B470A"/>
    <w:rsid w:val="00995C31"/>
    <w:rsid w:val="00A935D9"/>
    <w:rsid w:val="00B94EAD"/>
    <w:rsid w:val="00BB1BE2"/>
    <w:rsid w:val="00C03263"/>
    <w:rsid w:val="00C40443"/>
    <w:rsid w:val="00C94EA7"/>
    <w:rsid w:val="00D22064"/>
    <w:rsid w:val="00D41B6F"/>
    <w:rsid w:val="00D426EA"/>
    <w:rsid w:val="00D86DBD"/>
    <w:rsid w:val="00D90E94"/>
    <w:rsid w:val="00E43C15"/>
    <w:rsid w:val="00E551CB"/>
    <w:rsid w:val="00E8576C"/>
    <w:rsid w:val="00E952DB"/>
    <w:rsid w:val="00E954DA"/>
    <w:rsid w:val="00ED3C73"/>
    <w:rsid w:val="00F3675D"/>
    <w:rsid w:val="00F7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1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C7119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D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3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1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C7119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D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Gulnara</dc:creator>
  <cp:lastModifiedBy>Хабибуллина</cp:lastModifiedBy>
  <cp:revision>8</cp:revision>
  <cp:lastPrinted>2015-09-08T11:52:00Z</cp:lastPrinted>
  <dcterms:created xsi:type="dcterms:W3CDTF">2015-09-03T08:12:00Z</dcterms:created>
  <dcterms:modified xsi:type="dcterms:W3CDTF">2015-09-08T14:49:00Z</dcterms:modified>
</cp:coreProperties>
</file>